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BC" w:rsidRPr="00AC0BAA" w:rsidRDefault="00773ABC" w:rsidP="00773ABC">
      <w:pPr>
        <w:pStyle w:val="Bezodstpw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0BAA">
        <w:rPr>
          <w:rFonts w:ascii="Times New Roman" w:hAnsi="Times New Roman"/>
          <w:b/>
          <w:sz w:val="28"/>
          <w:szCs w:val="28"/>
          <w:u w:val="single"/>
        </w:rPr>
        <w:t>Regulamin  korzystania  z szafek szkolnych w Szkole Podstawowej</w:t>
      </w:r>
      <w:r w:rsidR="007E34A6">
        <w:rPr>
          <w:rFonts w:ascii="Times New Roman" w:hAnsi="Times New Roman"/>
          <w:b/>
          <w:sz w:val="28"/>
          <w:szCs w:val="28"/>
          <w:u w:val="single"/>
        </w:rPr>
        <w:t xml:space="preserve"> nr 16 z Oddziałami Integracyjnymi </w:t>
      </w:r>
    </w:p>
    <w:p w:rsidR="00773ABC" w:rsidRPr="00AC0BAA" w:rsidRDefault="00773ABC" w:rsidP="00773ABC">
      <w:pPr>
        <w:pStyle w:val="Bezodstpw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0BAA">
        <w:rPr>
          <w:rFonts w:ascii="Times New Roman" w:hAnsi="Times New Roman"/>
          <w:b/>
          <w:sz w:val="28"/>
          <w:szCs w:val="28"/>
          <w:u w:val="single"/>
        </w:rPr>
        <w:t xml:space="preserve">im. </w:t>
      </w:r>
      <w:r w:rsidR="007E34A6">
        <w:rPr>
          <w:rFonts w:ascii="Times New Roman" w:hAnsi="Times New Roman"/>
          <w:b/>
          <w:sz w:val="28"/>
          <w:szCs w:val="28"/>
          <w:u w:val="single"/>
        </w:rPr>
        <w:t xml:space="preserve">Tadeusza Kościuszki </w:t>
      </w:r>
      <w:r w:rsidRPr="00AC0BAA">
        <w:rPr>
          <w:rFonts w:ascii="Times New Roman" w:hAnsi="Times New Roman"/>
          <w:b/>
          <w:sz w:val="28"/>
          <w:szCs w:val="28"/>
          <w:u w:val="single"/>
        </w:rPr>
        <w:t xml:space="preserve">w </w:t>
      </w:r>
      <w:r w:rsidR="007E34A6">
        <w:rPr>
          <w:rFonts w:ascii="Times New Roman" w:hAnsi="Times New Roman"/>
          <w:b/>
          <w:sz w:val="28"/>
          <w:szCs w:val="28"/>
          <w:u w:val="single"/>
        </w:rPr>
        <w:t>Pabianicach</w:t>
      </w:r>
    </w:p>
    <w:p w:rsidR="00773ABC" w:rsidRPr="00AC0BAA" w:rsidRDefault="00773ABC" w:rsidP="00773ABC">
      <w:pPr>
        <w:pStyle w:val="Bezodstpw1"/>
        <w:rPr>
          <w:rFonts w:ascii="Times New Roman" w:hAnsi="Times New Roman"/>
          <w:b/>
          <w:sz w:val="28"/>
          <w:szCs w:val="28"/>
          <w:u w:val="single"/>
        </w:rPr>
      </w:pPr>
    </w:p>
    <w:p w:rsidR="00773ABC" w:rsidRPr="00AC0BAA" w:rsidRDefault="00773ABC" w:rsidP="00773ABC">
      <w:pPr>
        <w:pStyle w:val="Bezodstpw1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C0BAA">
        <w:rPr>
          <w:rFonts w:ascii="Times New Roman" w:hAnsi="Times New Roman"/>
          <w:b/>
          <w:sz w:val="24"/>
          <w:szCs w:val="24"/>
          <w:u w:val="single"/>
        </w:rPr>
        <w:t>I.Postanowienia</w:t>
      </w:r>
      <w:proofErr w:type="spellEnd"/>
      <w:r w:rsidRPr="00AC0BAA">
        <w:rPr>
          <w:rFonts w:ascii="Times New Roman" w:hAnsi="Times New Roman"/>
          <w:b/>
          <w:sz w:val="24"/>
          <w:szCs w:val="24"/>
          <w:u w:val="single"/>
        </w:rPr>
        <w:t xml:space="preserve">  ogólne</w:t>
      </w:r>
      <w:r w:rsidRPr="00AC0BAA">
        <w:rPr>
          <w:rFonts w:ascii="Times New Roman" w:hAnsi="Times New Roman"/>
          <w:sz w:val="24"/>
          <w:szCs w:val="24"/>
        </w:rPr>
        <w:t>:</w:t>
      </w:r>
    </w:p>
    <w:p w:rsidR="00931ED8" w:rsidRPr="00931ED8" w:rsidRDefault="00773ABC" w:rsidP="00773ABC">
      <w:pPr>
        <w:pStyle w:val="Bezodstpw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C0BAA">
        <w:rPr>
          <w:rFonts w:ascii="Times New Roman" w:hAnsi="Times New Roman"/>
          <w:sz w:val="24"/>
          <w:szCs w:val="24"/>
        </w:rPr>
        <w:t>Szafki są własnością S</w:t>
      </w:r>
      <w:r w:rsidR="001103A6">
        <w:rPr>
          <w:rFonts w:ascii="Times New Roman" w:hAnsi="Times New Roman"/>
          <w:sz w:val="24"/>
          <w:szCs w:val="24"/>
        </w:rPr>
        <w:t xml:space="preserve">zkoły </w:t>
      </w:r>
      <w:r w:rsidRPr="00AC0BAA">
        <w:rPr>
          <w:rFonts w:ascii="Times New Roman" w:hAnsi="Times New Roman"/>
          <w:sz w:val="24"/>
          <w:szCs w:val="24"/>
        </w:rPr>
        <w:t>P</w:t>
      </w:r>
      <w:r w:rsidR="001103A6">
        <w:rPr>
          <w:rFonts w:ascii="Times New Roman" w:hAnsi="Times New Roman"/>
          <w:sz w:val="24"/>
          <w:szCs w:val="24"/>
        </w:rPr>
        <w:t>odstawowej nr</w:t>
      </w:r>
      <w:r w:rsidRPr="00AC0BAA">
        <w:rPr>
          <w:rFonts w:ascii="Times New Roman" w:hAnsi="Times New Roman"/>
          <w:sz w:val="24"/>
          <w:szCs w:val="24"/>
        </w:rPr>
        <w:t xml:space="preserve"> </w:t>
      </w:r>
      <w:r w:rsidR="007E34A6">
        <w:rPr>
          <w:rFonts w:ascii="Times New Roman" w:hAnsi="Times New Roman"/>
          <w:sz w:val="24"/>
          <w:szCs w:val="24"/>
        </w:rPr>
        <w:t>16</w:t>
      </w:r>
      <w:r w:rsidR="001103A6">
        <w:rPr>
          <w:rFonts w:ascii="Times New Roman" w:hAnsi="Times New Roman"/>
          <w:sz w:val="24"/>
          <w:szCs w:val="24"/>
        </w:rPr>
        <w:t xml:space="preserve"> z Oddziałami Integracyjnymi.</w:t>
      </w:r>
    </w:p>
    <w:p w:rsidR="00931ED8" w:rsidRPr="00931ED8" w:rsidRDefault="00931ED8" w:rsidP="00931ED8">
      <w:pPr>
        <w:pStyle w:val="Bezodstpw1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773ABC" w:rsidRPr="00931ED8" w:rsidRDefault="00773ABC" w:rsidP="00773ABC">
      <w:pPr>
        <w:pStyle w:val="Bezodstpw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C0BAA">
        <w:rPr>
          <w:rFonts w:ascii="Times New Roman" w:hAnsi="Times New Roman"/>
          <w:sz w:val="24"/>
          <w:szCs w:val="24"/>
        </w:rPr>
        <w:t xml:space="preserve">Uczeń nabywa prawo do korzystania z szafek w okresie pobierania nauki w szkole. </w:t>
      </w:r>
    </w:p>
    <w:p w:rsidR="00931ED8" w:rsidRPr="00AC0BAA" w:rsidRDefault="00931ED8" w:rsidP="00931ED8">
      <w:pPr>
        <w:pStyle w:val="Bezodstpw1"/>
        <w:rPr>
          <w:rFonts w:ascii="Times New Roman" w:hAnsi="Times New Roman"/>
          <w:sz w:val="24"/>
          <w:szCs w:val="24"/>
          <w:u w:val="single"/>
        </w:rPr>
      </w:pPr>
    </w:p>
    <w:p w:rsidR="00773ABC" w:rsidRPr="003C1205" w:rsidRDefault="00773ABC" w:rsidP="00931ED8">
      <w:pPr>
        <w:pStyle w:val="Bezodstpw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C0BAA">
        <w:rPr>
          <w:rFonts w:ascii="Times New Roman" w:hAnsi="Times New Roman"/>
          <w:sz w:val="24"/>
          <w:szCs w:val="24"/>
        </w:rPr>
        <w:t>Szafki służą u</w:t>
      </w:r>
      <w:r>
        <w:rPr>
          <w:rFonts w:ascii="Times New Roman" w:hAnsi="Times New Roman"/>
          <w:sz w:val="24"/>
          <w:szCs w:val="24"/>
        </w:rPr>
        <w:t xml:space="preserve">czniom do przechowywania </w:t>
      </w:r>
      <w:r w:rsidR="00931ED8">
        <w:rPr>
          <w:rFonts w:ascii="Times New Roman" w:hAnsi="Times New Roman"/>
          <w:sz w:val="24"/>
          <w:szCs w:val="24"/>
        </w:rPr>
        <w:t xml:space="preserve">podręczników oraz </w:t>
      </w:r>
      <w:r>
        <w:rPr>
          <w:rFonts w:ascii="Times New Roman" w:hAnsi="Times New Roman"/>
          <w:sz w:val="24"/>
          <w:szCs w:val="24"/>
        </w:rPr>
        <w:t xml:space="preserve">pomocy </w:t>
      </w:r>
      <w:r w:rsidRPr="00AC0BAA">
        <w:rPr>
          <w:rFonts w:ascii="Times New Roman" w:hAnsi="Times New Roman"/>
          <w:sz w:val="24"/>
          <w:szCs w:val="24"/>
        </w:rPr>
        <w:t>dydaktycznych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BAA">
        <w:rPr>
          <w:rFonts w:ascii="Times New Roman" w:hAnsi="Times New Roman"/>
          <w:sz w:val="24"/>
          <w:szCs w:val="24"/>
        </w:rPr>
        <w:t>związanych z funkcjonowaniem ucznia w szkole.</w:t>
      </w:r>
    </w:p>
    <w:p w:rsidR="003C1205" w:rsidRPr="00AC0BAA" w:rsidRDefault="003C1205" w:rsidP="003C1205">
      <w:pPr>
        <w:pStyle w:val="Bezodstpw1"/>
        <w:rPr>
          <w:rFonts w:ascii="Times New Roman" w:hAnsi="Times New Roman"/>
          <w:sz w:val="24"/>
          <w:szCs w:val="24"/>
          <w:u w:val="single"/>
        </w:rPr>
      </w:pPr>
    </w:p>
    <w:p w:rsidR="00773ABC" w:rsidRPr="00AC0BAA" w:rsidRDefault="00773ABC" w:rsidP="00773ABC">
      <w:pPr>
        <w:pStyle w:val="Bezodstpw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C0BAA">
        <w:rPr>
          <w:rFonts w:ascii="Times New Roman" w:hAnsi="Times New Roman"/>
          <w:sz w:val="24"/>
          <w:szCs w:val="24"/>
        </w:rPr>
        <w:t>Dyrektor szkoły:</w:t>
      </w:r>
    </w:p>
    <w:p w:rsidR="00D225A3" w:rsidRDefault="00773ABC" w:rsidP="00773ABC">
      <w:pPr>
        <w:pStyle w:val="Bezodstpw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dokonuje przydziału szafek uczniom,</w:t>
      </w:r>
    </w:p>
    <w:p w:rsidR="00D91873" w:rsidRDefault="00D91873" w:rsidP="00773ABC">
      <w:pPr>
        <w:pStyle w:val="Bezodstpw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ewidencję korzystania z szafek,</w:t>
      </w:r>
    </w:p>
    <w:p w:rsidR="00D225A3" w:rsidRDefault="001103A6" w:rsidP="00773ABC">
      <w:pPr>
        <w:pStyle w:val="Bezodstpw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przechowuje zapasowy klucz</w:t>
      </w:r>
      <w:r w:rsidR="00773ABC" w:rsidRPr="00AC0BAA">
        <w:rPr>
          <w:rFonts w:ascii="Times New Roman" w:hAnsi="Times New Roman"/>
          <w:sz w:val="24"/>
          <w:szCs w:val="24"/>
        </w:rPr>
        <w:t xml:space="preserve"> do szafek,</w:t>
      </w:r>
    </w:p>
    <w:p w:rsidR="00D225A3" w:rsidRDefault="00773ABC" w:rsidP="00773ABC">
      <w:pPr>
        <w:pStyle w:val="Bezodstpw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 xml:space="preserve"> przyjmuje zgłoszenia dotyczące zgubienia klucza do szafki,</w:t>
      </w:r>
    </w:p>
    <w:p w:rsidR="00773ABC" w:rsidRDefault="00773ABC" w:rsidP="00931ED8">
      <w:pPr>
        <w:pStyle w:val="Bezodstpw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 xml:space="preserve"> wydaje za opłatą dorobiony klucz do szafki</w:t>
      </w:r>
    </w:p>
    <w:p w:rsidR="003C1205" w:rsidRPr="00AC0BAA" w:rsidRDefault="003C1205" w:rsidP="001A1D59">
      <w:pPr>
        <w:pStyle w:val="Bezodstpw1"/>
        <w:ind w:left="1860"/>
        <w:rPr>
          <w:rFonts w:ascii="Times New Roman" w:hAnsi="Times New Roman"/>
          <w:sz w:val="24"/>
          <w:szCs w:val="24"/>
        </w:rPr>
      </w:pPr>
    </w:p>
    <w:p w:rsidR="003C1205" w:rsidRDefault="00773ABC" w:rsidP="003C120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 xml:space="preserve">Uczeń, który otrzymał </w:t>
      </w:r>
      <w:r w:rsidR="00ED686B">
        <w:rPr>
          <w:rFonts w:ascii="Times New Roman" w:hAnsi="Times New Roman"/>
          <w:sz w:val="24"/>
          <w:szCs w:val="24"/>
        </w:rPr>
        <w:t xml:space="preserve">dostęp do </w:t>
      </w:r>
      <w:r w:rsidRPr="00AC0BAA">
        <w:rPr>
          <w:rFonts w:ascii="Times New Roman" w:hAnsi="Times New Roman"/>
          <w:sz w:val="24"/>
          <w:szCs w:val="24"/>
        </w:rPr>
        <w:t>szafk</w:t>
      </w:r>
      <w:r w:rsidR="00ED686B">
        <w:rPr>
          <w:rFonts w:ascii="Times New Roman" w:hAnsi="Times New Roman"/>
          <w:sz w:val="24"/>
          <w:szCs w:val="24"/>
        </w:rPr>
        <w:t>i</w:t>
      </w:r>
      <w:r w:rsidRPr="00AC0BAA">
        <w:rPr>
          <w:rFonts w:ascii="Times New Roman" w:hAnsi="Times New Roman"/>
          <w:sz w:val="24"/>
          <w:szCs w:val="24"/>
        </w:rPr>
        <w:t xml:space="preserve"> szkoln</w:t>
      </w:r>
      <w:r w:rsidR="00ED686B">
        <w:rPr>
          <w:rFonts w:ascii="Times New Roman" w:hAnsi="Times New Roman"/>
          <w:sz w:val="24"/>
          <w:szCs w:val="24"/>
        </w:rPr>
        <w:t>ej</w:t>
      </w:r>
      <w:r w:rsidRPr="00AC0BAA">
        <w:rPr>
          <w:rFonts w:ascii="Times New Roman" w:hAnsi="Times New Roman"/>
          <w:sz w:val="24"/>
          <w:szCs w:val="24"/>
        </w:rPr>
        <w:t xml:space="preserve"> zob</w:t>
      </w:r>
      <w:r w:rsidR="00ED686B">
        <w:rPr>
          <w:rFonts w:ascii="Times New Roman" w:hAnsi="Times New Roman"/>
          <w:sz w:val="24"/>
          <w:szCs w:val="24"/>
        </w:rPr>
        <w:t>owiązany jest do jej należytego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BAA">
        <w:rPr>
          <w:rFonts w:ascii="Times New Roman" w:hAnsi="Times New Roman"/>
          <w:sz w:val="24"/>
          <w:szCs w:val="24"/>
        </w:rPr>
        <w:t>użytkowania i poszanowania.</w:t>
      </w:r>
    </w:p>
    <w:p w:rsidR="00773ABC" w:rsidRPr="00AC0BAA" w:rsidRDefault="00773ABC" w:rsidP="003C120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Uczniowie korzystający z szafek zobowiązani są znać i stosować postanowienia niniejszego Regulaminu.</w:t>
      </w:r>
    </w:p>
    <w:p w:rsidR="00773ABC" w:rsidRPr="00AC0BAA" w:rsidRDefault="00773ABC" w:rsidP="00773ABC">
      <w:pPr>
        <w:tabs>
          <w:tab w:val="left" w:pos="3885"/>
        </w:tabs>
        <w:rPr>
          <w:rFonts w:ascii="Times New Roman" w:hAnsi="Times New Roman"/>
          <w:b/>
          <w:sz w:val="24"/>
          <w:szCs w:val="24"/>
          <w:u w:val="single"/>
        </w:rPr>
      </w:pPr>
      <w:r w:rsidRPr="00AC0BAA">
        <w:rPr>
          <w:rFonts w:ascii="Times New Roman" w:hAnsi="Times New Roman"/>
          <w:b/>
          <w:sz w:val="24"/>
          <w:szCs w:val="24"/>
          <w:u w:val="single"/>
        </w:rPr>
        <w:t>II. Obowiązki użytkowników szafek</w:t>
      </w:r>
      <w:r w:rsidRPr="00AC0BAA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773ABC" w:rsidRPr="00AC0BAA" w:rsidRDefault="00773ABC" w:rsidP="00773ABC">
      <w:pPr>
        <w:pStyle w:val="Bezodstpw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Użytkownik szafki ponosi odpowiedzialność za jej zawartość.</w:t>
      </w:r>
    </w:p>
    <w:p w:rsidR="00773ABC" w:rsidRPr="00AC0BAA" w:rsidRDefault="00773ABC" w:rsidP="00773ABC">
      <w:pPr>
        <w:pStyle w:val="Bezodstpw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Uczniowie mają obowiązek utrzymywać szafki w czystości.</w:t>
      </w:r>
    </w:p>
    <w:p w:rsidR="001103A6" w:rsidRDefault="00773ABC" w:rsidP="001103A6">
      <w:pPr>
        <w:pStyle w:val="Bezodstpw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Niedopuszczalne jest przechowywanie w szafkach szkolnych substancji chemicznych, np. wytwarzających nieprzyjemne zapachy, żrących, itp.</w:t>
      </w:r>
      <w:r w:rsidR="001103A6" w:rsidRPr="001103A6">
        <w:rPr>
          <w:rFonts w:ascii="Times New Roman" w:hAnsi="Times New Roman"/>
          <w:sz w:val="24"/>
          <w:szCs w:val="24"/>
        </w:rPr>
        <w:t xml:space="preserve"> </w:t>
      </w:r>
    </w:p>
    <w:p w:rsidR="00773ABC" w:rsidRPr="00AC0BAA" w:rsidRDefault="00F01AAD" w:rsidP="00E763D5">
      <w:pPr>
        <w:pStyle w:val="Bezodstpw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Zabrania się przechowywania</w:t>
      </w:r>
      <w:r w:rsidR="001103A6" w:rsidRPr="00AC0BAA">
        <w:rPr>
          <w:rFonts w:ascii="Times New Roman" w:hAnsi="Times New Roman"/>
          <w:sz w:val="24"/>
          <w:szCs w:val="24"/>
        </w:rPr>
        <w:t xml:space="preserve"> w szafce: niezjedzonych kanapek, innej żywności, napojów z niezabezpieczonym zamknięciem, brudnej odzieży.</w:t>
      </w:r>
    </w:p>
    <w:p w:rsidR="00773ABC" w:rsidRDefault="00FD125C" w:rsidP="00773ABC">
      <w:pPr>
        <w:pStyle w:val="Bezodstpw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Zabrania się dokonywania</w:t>
      </w:r>
      <w:r w:rsidR="00773ABC" w:rsidRPr="00AC0B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zewnątrz </w:t>
      </w:r>
      <w:r w:rsidR="00773ABC" w:rsidRPr="00AC0BAA">
        <w:rPr>
          <w:rFonts w:ascii="Times New Roman" w:hAnsi="Times New Roman"/>
          <w:sz w:val="24"/>
          <w:szCs w:val="24"/>
        </w:rPr>
        <w:t>szafki napisów, rysunków, przyklejania plakatów, zdjęć.</w:t>
      </w:r>
    </w:p>
    <w:p w:rsidR="00FD125C" w:rsidRPr="00AC0BAA" w:rsidRDefault="00FD125C" w:rsidP="00773ABC">
      <w:pPr>
        <w:pStyle w:val="Bezodstpw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Zabrania się dokonywania napisów i rysunków wewnątrz szafki.</w:t>
      </w:r>
    </w:p>
    <w:p w:rsidR="00773ABC" w:rsidRPr="00AC0BAA" w:rsidRDefault="00773ABC" w:rsidP="00773ABC">
      <w:pPr>
        <w:pStyle w:val="Bezodstpw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Uczeń nie może udostępniać przydzielonej szafki innym uczniom, a także zamieniać się z nimi na szafki.</w:t>
      </w:r>
    </w:p>
    <w:p w:rsidR="00773ABC" w:rsidRPr="00AC0BAA" w:rsidRDefault="00773ABC" w:rsidP="00773ABC">
      <w:pPr>
        <w:pStyle w:val="Bezodstpw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Ewentualne kradzieże mienia oraz wszelkie uszkodzenia szafki powinny być natychmiast zgłaszane przez ucznia wychowawcy</w:t>
      </w:r>
      <w:r w:rsidR="001103A6">
        <w:rPr>
          <w:rFonts w:ascii="Times New Roman" w:hAnsi="Times New Roman"/>
          <w:sz w:val="24"/>
          <w:szCs w:val="24"/>
        </w:rPr>
        <w:t>.</w:t>
      </w:r>
      <w:r w:rsidRPr="00AC0BAA">
        <w:rPr>
          <w:rFonts w:ascii="Times New Roman" w:hAnsi="Times New Roman"/>
          <w:sz w:val="24"/>
          <w:szCs w:val="24"/>
        </w:rPr>
        <w:t>.</w:t>
      </w:r>
    </w:p>
    <w:p w:rsidR="00773ABC" w:rsidRPr="00AC0BAA" w:rsidRDefault="00773ABC" w:rsidP="00773ABC">
      <w:pPr>
        <w:pStyle w:val="Bezodstpw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Sprawca umyślnego uszkodzenia lub zniszczenia szafki ponosi całkowity koszt związany z jej naprawą.</w:t>
      </w:r>
    </w:p>
    <w:p w:rsidR="00773ABC" w:rsidRDefault="00773ABC" w:rsidP="00773ABC">
      <w:pPr>
        <w:pStyle w:val="Bezodstpw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 xml:space="preserve">Pod koniec roku szkolnego uczeń zobowiązany jest do opróżnienia szafki i oddania klucza </w:t>
      </w:r>
      <w:r w:rsidR="001103A6">
        <w:rPr>
          <w:rFonts w:ascii="Times New Roman" w:hAnsi="Times New Roman"/>
          <w:sz w:val="24"/>
          <w:szCs w:val="24"/>
        </w:rPr>
        <w:t>wychowawcy</w:t>
      </w:r>
      <w:r w:rsidRPr="00AC0BAA">
        <w:rPr>
          <w:rFonts w:ascii="Times New Roman" w:hAnsi="Times New Roman"/>
          <w:sz w:val="24"/>
          <w:szCs w:val="24"/>
        </w:rPr>
        <w:t>.</w:t>
      </w:r>
    </w:p>
    <w:p w:rsidR="00773ABC" w:rsidRPr="00AC0BAA" w:rsidRDefault="00773ABC" w:rsidP="00773ABC">
      <w:pPr>
        <w:pStyle w:val="Bezodstpw1"/>
        <w:ind w:left="720"/>
        <w:rPr>
          <w:rFonts w:ascii="Times New Roman" w:hAnsi="Times New Roman"/>
          <w:sz w:val="24"/>
          <w:szCs w:val="24"/>
        </w:rPr>
      </w:pPr>
    </w:p>
    <w:p w:rsidR="00773ABC" w:rsidRDefault="00773ABC" w:rsidP="00773ABC">
      <w:pPr>
        <w:pStyle w:val="Bezodstpw1"/>
        <w:rPr>
          <w:rFonts w:ascii="Times New Roman" w:hAnsi="Times New Roman"/>
          <w:b/>
          <w:sz w:val="24"/>
          <w:szCs w:val="24"/>
          <w:u w:val="single"/>
        </w:rPr>
      </w:pPr>
      <w:r w:rsidRPr="00AC0BAA">
        <w:rPr>
          <w:rFonts w:ascii="Times New Roman" w:hAnsi="Times New Roman"/>
          <w:b/>
          <w:sz w:val="24"/>
          <w:szCs w:val="24"/>
          <w:u w:val="single"/>
        </w:rPr>
        <w:t>III . Klucze do szafek, zasady ich użytkowania.</w:t>
      </w:r>
    </w:p>
    <w:p w:rsidR="00773ABC" w:rsidRPr="00AC0BAA" w:rsidRDefault="00773ABC" w:rsidP="00773ABC">
      <w:pPr>
        <w:pStyle w:val="Bezodstpw1"/>
        <w:rPr>
          <w:rFonts w:ascii="Times New Roman" w:hAnsi="Times New Roman"/>
          <w:b/>
          <w:sz w:val="24"/>
          <w:szCs w:val="24"/>
          <w:u w:val="single"/>
        </w:rPr>
      </w:pPr>
    </w:p>
    <w:p w:rsidR="00773ABC" w:rsidRPr="00AC0BAA" w:rsidRDefault="00773ABC" w:rsidP="00773ABC">
      <w:pPr>
        <w:pStyle w:val="Bezodstpw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Każdy zamek posiada dwa klucze: jeden do użytku ucznia oraz zapasowy, który pozostaje w szkole i nie podlega wydawaniu.</w:t>
      </w:r>
    </w:p>
    <w:p w:rsidR="00ED686B" w:rsidRDefault="00ED686B" w:rsidP="00773ABC">
      <w:pPr>
        <w:pStyle w:val="Bezodstpw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686B">
        <w:rPr>
          <w:rFonts w:ascii="Times New Roman" w:hAnsi="Times New Roman"/>
          <w:sz w:val="24"/>
          <w:szCs w:val="24"/>
        </w:rPr>
        <w:lastRenderedPageBreak/>
        <w:t>Uczeń otrzymuje klucz do szafki</w:t>
      </w:r>
      <w:r w:rsidR="00773ABC" w:rsidRPr="00ED686B">
        <w:rPr>
          <w:rFonts w:ascii="Times New Roman" w:hAnsi="Times New Roman"/>
          <w:sz w:val="24"/>
          <w:szCs w:val="24"/>
        </w:rPr>
        <w:t xml:space="preserve">, który podlega zwrotowi przed zakończeniem roku szkolnego. Zwrotu dokonuje się na ręce </w:t>
      </w:r>
      <w:r w:rsidRPr="00ED686B">
        <w:rPr>
          <w:rFonts w:ascii="Times New Roman" w:hAnsi="Times New Roman"/>
          <w:sz w:val="24"/>
          <w:szCs w:val="24"/>
        </w:rPr>
        <w:t>wychowawcy.</w:t>
      </w:r>
      <w:r w:rsidR="001103A6" w:rsidRPr="00ED686B">
        <w:rPr>
          <w:rFonts w:ascii="Times New Roman" w:hAnsi="Times New Roman"/>
          <w:sz w:val="24"/>
          <w:szCs w:val="24"/>
        </w:rPr>
        <w:t xml:space="preserve"> </w:t>
      </w:r>
    </w:p>
    <w:p w:rsidR="00773ABC" w:rsidRPr="00ED686B" w:rsidRDefault="00773ABC" w:rsidP="00773ABC">
      <w:pPr>
        <w:pStyle w:val="Bezodstpw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686B">
        <w:rPr>
          <w:rFonts w:ascii="Times New Roman" w:hAnsi="Times New Roman"/>
          <w:sz w:val="24"/>
          <w:szCs w:val="24"/>
        </w:rPr>
        <w:t>Klucza do szafki nie należy pozostawiać w zamku.</w:t>
      </w:r>
    </w:p>
    <w:p w:rsidR="00773ABC" w:rsidRPr="00AC0BAA" w:rsidRDefault="00773ABC" w:rsidP="00773ABC">
      <w:pPr>
        <w:pStyle w:val="Bezodstpw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W  przypadk</w:t>
      </w:r>
      <w:r w:rsidR="003C1205">
        <w:rPr>
          <w:rFonts w:ascii="Times New Roman" w:hAnsi="Times New Roman"/>
          <w:sz w:val="24"/>
          <w:szCs w:val="24"/>
        </w:rPr>
        <w:t>u zniszczenia</w:t>
      </w:r>
      <w:r w:rsidRPr="00AC0BAA">
        <w:rPr>
          <w:rFonts w:ascii="Times New Roman" w:hAnsi="Times New Roman"/>
          <w:sz w:val="24"/>
          <w:szCs w:val="24"/>
        </w:rPr>
        <w:t>, zagubienia lub kradzieży klucza uczeń zobowiązany jest do powiadomienia dyrektora szkoły. Klucz dorabiany jest na koszt ucznia.</w:t>
      </w:r>
    </w:p>
    <w:p w:rsidR="00773ABC" w:rsidRPr="00AC0BAA" w:rsidRDefault="00773ABC" w:rsidP="00773ABC">
      <w:pPr>
        <w:pStyle w:val="Bezodstpw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Nie wolno samodzielnie dorabiać kluczy do szafek oraz otwierać innych szafek.</w:t>
      </w:r>
    </w:p>
    <w:p w:rsidR="00773ABC" w:rsidRDefault="00773ABC" w:rsidP="00773ABC">
      <w:pPr>
        <w:pStyle w:val="Bezodstpw1"/>
        <w:rPr>
          <w:rFonts w:ascii="Times New Roman" w:hAnsi="Times New Roman"/>
          <w:sz w:val="24"/>
          <w:szCs w:val="24"/>
        </w:rPr>
      </w:pPr>
    </w:p>
    <w:p w:rsidR="00773ABC" w:rsidRDefault="00773ABC" w:rsidP="00773ABC">
      <w:pPr>
        <w:pStyle w:val="Bezodstpw1"/>
        <w:rPr>
          <w:rFonts w:ascii="Times New Roman" w:hAnsi="Times New Roman"/>
          <w:sz w:val="24"/>
          <w:szCs w:val="24"/>
        </w:rPr>
      </w:pPr>
    </w:p>
    <w:p w:rsidR="00773ABC" w:rsidRDefault="00773ABC" w:rsidP="00773ABC">
      <w:pPr>
        <w:pStyle w:val="Bezodstpw1"/>
        <w:rPr>
          <w:rFonts w:ascii="Times New Roman" w:hAnsi="Times New Roman"/>
          <w:b/>
          <w:sz w:val="24"/>
          <w:szCs w:val="24"/>
          <w:u w:val="single"/>
        </w:rPr>
      </w:pPr>
      <w:r w:rsidRPr="00AC0BAA">
        <w:rPr>
          <w:rFonts w:ascii="Times New Roman" w:hAnsi="Times New Roman"/>
          <w:b/>
          <w:sz w:val="24"/>
          <w:szCs w:val="24"/>
          <w:u w:val="single"/>
        </w:rPr>
        <w:t>IV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AC0BAA">
        <w:rPr>
          <w:rFonts w:ascii="Times New Roman" w:hAnsi="Times New Roman"/>
          <w:b/>
          <w:sz w:val="24"/>
          <w:szCs w:val="24"/>
          <w:u w:val="single"/>
        </w:rPr>
        <w:t>Kontrole i zasady ich przeprowadzania.</w:t>
      </w:r>
    </w:p>
    <w:p w:rsidR="00773ABC" w:rsidRPr="00AC0BAA" w:rsidRDefault="00773ABC" w:rsidP="00773ABC">
      <w:pPr>
        <w:pStyle w:val="Bezodstpw1"/>
        <w:rPr>
          <w:rFonts w:ascii="Times New Roman" w:hAnsi="Times New Roman"/>
          <w:b/>
          <w:sz w:val="24"/>
          <w:szCs w:val="24"/>
          <w:u w:val="single"/>
        </w:rPr>
      </w:pPr>
    </w:p>
    <w:p w:rsidR="001103A6" w:rsidRDefault="00773ABC" w:rsidP="00773ABC">
      <w:pPr>
        <w:pStyle w:val="Bezodstpw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 xml:space="preserve">W celu sprawdzenia prawidłowości użytkowania szafek </w:t>
      </w:r>
      <w:r w:rsidR="001103A6">
        <w:rPr>
          <w:rFonts w:ascii="Times New Roman" w:hAnsi="Times New Roman"/>
          <w:sz w:val="24"/>
          <w:szCs w:val="24"/>
        </w:rPr>
        <w:t xml:space="preserve">dyrektor lub wyznaczony przez dyrektora pracownik przeprowadza kontrole okresowe </w:t>
      </w:r>
      <w:r w:rsidRPr="00AC0BAA">
        <w:rPr>
          <w:rFonts w:ascii="Times New Roman" w:hAnsi="Times New Roman"/>
          <w:sz w:val="24"/>
          <w:szCs w:val="24"/>
        </w:rPr>
        <w:t>w obecności ucznia.</w:t>
      </w:r>
      <w:r>
        <w:rPr>
          <w:rFonts w:ascii="Times New Roman" w:hAnsi="Times New Roman"/>
          <w:sz w:val="24"/>
          <w:szCs w:val="24"/>
        </w:rPr>
        <w:t xml:space="preserve"> </w:t>
      </w:r>
      <w:r w:rsidR="001103A6">
        <w:rPr>
          <w:rFonts w:ascii="Times New Roman" w:hAnsi="Times New Roman"/>
          <w:sz w:val="24"/>
          <w:szCs w:val="24"/>
        </w:rPr>
        <w:t>Kontroli dokonuje się min. dwa razy w roku szkolnym.</w:t>
      </w:r>
    </w:p>
    <w:p w:rsidR="00773ABC" w:rsidRPr="00AC0BAA" w:rsidRDefault="001103A6" w:rsidP="00773ABC">
      <w:pPr>
        <w:pStyle w:val="Bezodstpw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Mogą też mieć miejsce kontrole nadzwyczajne. P</w:t>
      </w:r>
      <w:r w:rsidR="00773ABC" w:rsidRPr="00AC0BAA">
        <w:rPr>
          <w:rFonts w:ascii="Times New Roman" w:hAnsi="Times New Roman"/>
          <w:sz w:val="24"/>
          <w:szCs w:val="24"/>
        </w:rPr>
        <w:t xml:space="preserve">rzeprowadzane są </w:t>
      </w:r>
      <w:r>
        <w:rPr>
          <w:rFonts w:ascii="Times New Roman" w:hAnsi="Times New Roman"/>
          <w:sz w:val="24"/>
          <w:szCs w:val="24"/>
        </w:rPr>
        <w:t>one</w:t>
      </w:r>
      <w:r w:rsidR="00773ABC" w:rsidRPr="00AC0BAA">
        <w:rPr>
          <w:rFonts w:ascii="Times New Roman" w:hAnsi="Times New Roman"/>
          <w:sz w:val="24"/>
          <w:szCs w:val="24"/>
        </w:rPr>
        <w:t xml:space="preserve"> w sytuacjach:</w:t>
      </w:r>
    </w:p>
    <w:p w:rsidR="00773ABC" w:rsidRPr="00AC0BAA" w:rsidRDefault="00773ABC" w:rsidP="00773ABC">
      <w:pPr>
        <w:pStyle w:val="Bezodstpw1"/>
        <w:ind w:left="720"/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●uzyskania przez szkołę informacji o możliwości przechowywania przez  ucznia rzeczy zabronionych regulaminem,</w:t>
      </w:r>
    </w:p>
    <w:p w:rsidR="00773ABC" w:rsidRPr="00AC0BAA" w:rsidRDefault="00773ABC" w:rsidP="00773ABC">
      <w:pPr>
        <w:pStyle w:val="Bezodstpw1"/>
        <w:ind w:left="720"/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 xml:space="preserve">●na wniosek policji, straży </w:t>
      </w:r>
      <w:r w:rsidR="001103A6">
        <w:rPr>
          <w:rFonts w:ascii="Times New Roman" w:hAnsi="Times New Roman"/>
          <w:sz w:val="24"/>
          <w:szCs w:val="24"/>
        </w:rPr>
        <w:t>miejskiej</w:t>
      </w:r>
    </w:p>
    <w:p w:rsidR="00773ABC" w:rsidRPr="00AC0BAA" w:rsidRDefault="00773ABC" w:rsidP="001103A6">
      <w:pPr>
        <w:pStyle w:val="Bezodstpw1"/>
        <w:ind w:left="720"/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●na żądanie rodziców ucznia</w:t>
      </w:r>
    </w:p>
    <w:p w:rsidR="00773ABC" w:rsidRPr="00AC0BAA" w:rsidRDefault="00773ABC" w:rsidP="00773ABC">
      <w:pPr>
        <w:pStyle w:val="Bezodstpw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Kontrolę nadzwyczajną przeprowadza się komisyjnie. Z k</w:t>
      </w:r>
      <w:r>
        <w:rPr>
          <w:rFonts w:ascii="Times New Roman" w:hAnsi="Times New Roman"/>
          <w:sz w:val="24"/>
          <w:szCs w:val="24"/>
        </w:rPr>
        <w:t>ontroli sporządza się protokół.</w:t>
      </w:r>
    </w:p>
    <w:p w:rsidR="00773ABC" w:rsidRDefault="00773ABC" w:rsidP="00773ABC">
      <w:pPr>
        <w:pStyle w:val="Bezodstpw1"/>
        <w:rPr>
          <w:rFonts w:ascii="Times New Roman" w:hAnsi="Times New Roman"/>
          <w:b/>
          <w:sz w:val="24"/>
          <w:szCs w:val="24"/>
          <w:u w:val="single"/>
        </w:rPr>
      </w:pPr>
      <w:r w:rsidRPr="00AC0BAA">
        <w:rPr>
          <w:rFonts w:ascii="Times New Roman" w:hAnsi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AC0BAA">
        <w:rPr>
          <w:rFonts w:ascii="Times New Roman" w:hAnsi="Times New Roman"/>
          <w:b/>
          <w:sz w:val="24"/>
          <w:szCs w:val="24"/>
          <w:u w:val="single"/>
        </w:rPr>
        <w:t xml:space="preserve"> Postanowienia końcowe</w:t>
      </w:r>
    </w:p>
    <w:p w:rsidR="00773ABC" w:rsidRPr="00AC0BAA" w:rsidRDefault="00773ABC" w:rsidP="00773ABC">
      <w:pPr>
        <w:pStyle w:val="Bezodstpw1"/>
        <w:rPr>
          <w:rFonts w:ascii="Times New Roman" w:hAnsi="Times New Roman"/>
          <w:b/>
          <w:sz w:val="24"/>
          <w:szCs w:val="24"/>
          <w:u w:val="single"/>
        </w:rPr>
      </w:pPr>
    </w:p>
    <w:p w:rsidR="00773ABC" w:rsidRPr="00AC0BAA" w:rsidRDefault="00773ABC" w:rsidP="00773ABC">
      <w:pPr>
        <w:pStyle w:val="Bezodstpw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Szkoła nie ponosi odpowiedzialno</w:t>
      </w:r>
      <w:r>
        <w:rPr>
          <w:rFonts w:ascii="Times New Roman" w:hAnsi="Times New Roman"/>
          <w:sz w:val="24"/>
          <w:szCs w:val="24"/>
        </w:rPr>
        <w:t xml:space="preserve">ści </w:t>
      </w:r>
      <w:r w:rsidRPr="00AC0BAA">
        <w:rPr>
          <w:rFonts w:ascii="Times New Roman" w:hAnsi="Times New Roman"/>
          <w:sz w:val="24"/>
          <w:szCs w:val="24"/>
        </w:rPr>
        <w:t xml:space="preserve"> za rzeczy pozostawione w szafkach.</w:t>
      </w:r>
    </w:p>
    <w:p w:rsidR="00773ABC" w:rsidRPr="00AC0BAA" w:rsidRDefault="00773ABC" w:rsidP="00773ABC">
      <w:pPr>
        <w:pStyle w:val="Bezodstpw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rodzic </w:t>
      </w:r>
      <w:r w:rsidRPr="00AC0BAA">
        <w:rPr>
          <w:rFonts w:ascii="Times New Roman" w:hAnsi="Times New Roman"/>
          <w:sz w:val="24"/>
          <w:szCs w:val="24"/>
        </w:rPr>
        <w:t xml:space="preserve"> i uczeń  podpisuje odpowiedzialność za używaną szafkę.</w:t>
      </w:r>
    </w:p>
    <w:p w:rsidR="00773ABC" w:rsidRPr="00AC0BAA" w:rsidRDefault="00773ABC" w:rsidP="00773ABC">
      <w:pPr>
        <w:pStyle w:val="Bezodstpw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regula</w:t>
      </w:r>
      <w:r w:rsidRPr="00AC0BAA">
        <w:rPr>
          <w:rFonts w:ascii="Times New Roman" w:hAnsi="Times New Roman"/>
          <w:sz w:val="24"/>
          <w:szCs w:val="24"/>
        </w:rPr>
        <w:t>minem  zapoznają się rodzice i uczniowie w każdym  roku szkolnym.</w:t>
      </w:r>
    </w:p>
    <w:p w:rsidR="00773ABC" w:rsidRDefault="00773ABC" w:rsidP="00773ABC">
      <w:pPr>
        <w:pStyle w:val="Bezodstpw1"/>
        <w:jc w:val="right"/>
        <w:rPr>
          <w:rFonts w:ascii="Times New Roman" w:hAnsi="Times New Roman"/>
          <w:sz w:val="24"/>
          <w:szCs w:val="24"/>
        </w:rPr>
      </w:pPr>
    </w:p>
    <w:p w:rsidR="00773ABC" w:rsidRPr="00AC0BAA" w:rsidRDefault="00773ABC" w:rsidP="00773ABC">
      <w:pPr>
        <w:pStyle w:val="Bezodstpw1"/>
        <w:rPr>
          <w:rFonts w:ascii="Times New Roman" w:hAnsi="Times New Roman"/>
          <w:sz w:val="24"/>
          <w:szCs w:val="24"/>
        </w:rPr>
      </w:pPr>
      <w:r w:rsidRPr="00AC0BAA">
        <w:rPr>
          <w:rFonts w:ascii="Times New Roman" w:hAnsi="Times New Roman"/>
          <w:sz w:val="24"/>
          <w:szCs w:val="24"/>
        </w:rPr>
        <w:t xml:space="preserve">       </w:t>
      </w:r>
    </w:p>
    <w:p w:rsidR="00773ABC" w:rsidRPr="00AC0BAA" w:rsidRDefault="00773ABC" w:rsidP="00773ABC">
      <w:pPr>
        <w:pStyle w:val="Bezodstpw1"/>
        <w:rPr>
          <w:rFonts w:ascii="Times New Roman" w:hAnsi="Times New Roman"/>
        </w:rPr>
      </w:pPr>
      <w:r w:rsidRPr="00AC0BAA">
        <w:rPr>
          <w:rFonts w:ascii="Times New Roman" w:hAnsi="Times New Roman"/>
        </w:rPr>
        <w:t xml:space="preserve">.   </w:t>
      </w:r>
    </w:p>
    <w:p w:rsidR="00817023" w:rsidRDefault="00817023"/>
    <w:sectPr w:rsidR="00817023" w:rsidSect="0077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E10"/>
    <w:multiLevelType w:val="hybridMultilevel"/>
    <w:tmpl w:val="A6E635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E7957"/>
    <w:multiLevelType w:val="hybridMultilevel"/>
    <w:tmpl w:val="C7FC98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169D5"/>
    <w:multiLevelType w:val="hybridMultilevel"/>
    <w:tmpl w:val="325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49036F"/>
    <w:multiLevelType w:val="hybridMultilevel"/>
    <w:tmpl w:val="2EF83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E26FC"/>
    <w:multiLevelType w:val="hybridMultilevel"/>
    <w:tmpl w:val="B6CEA332"/>
    <w:lvl w:ilvl="0" w:tplc="0415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5">
    <w:nsid w:val="3F350C19"/>
    <w:multiLevelType w:val="hybridMultilevel"/>
    <w:tmpl w:val="5AA27968"/>
    <w:lvl w:ilvl="0" w:tplc="5D005B7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773ABC"/>
    <w:rsid w:val="000019A5"/>
    <w:rsid w:val="0001043A"/>
    <w:rsid w:val="00016A9B"/>
    <w:rsid w:val="00017929"/>
    <w:rsid w:val="000200D2"/>
    <w:rsid w:val="0003215B"/>
    <w:rsid w:val="00056157"/>
    <w:rsid w:val="00070DDE"/>
    <w:rsid w:val="00076624"/>
    <w:rsid w:val="00077EC8"/>
    <w:rsid w:val="000A396F"/>
    <w:rsid w:val="000C19B1"/>
    <w:rsid w:val="000D1A27"/>
    <w:rsid w:val="000E310C"/>
    <w:rsid w:val="000F7462"/>
    <w:rsid w:val="000F7489"/>
    <w:rsid w:val="00106FB6"/>
    <w:rsid w:val="001103A6"/>
    <w:rsid w:val="0011653E"/>
    <w:rsid w:val="00125CC9"/>
    <w:rsid w:val="00130A9D"/>
    <w:rsid w:val="001353E1"/>
    <w:rsid w:val="001357F0"/>
    <w:rsid w:val="00141AF4"/>
    <w:rsid w:val="00142AF3"/>
    <w:rsid w:val="00143A1E"/>
    <w:rsid w:val="00144F4E"/>
    <w:rsid w:val="001528AA"/>
    <w:rsid w:val="00170618"/>
    <w:rsid w:val="00177C7B"/>
    <w:rsid w:val="001963B6"/>
    <w:rsid w:val="001A1D59"/>
    <w:rsid w:val="001B39EB"/>
    <w:rsid w:val="001D2B01"/>
    <w:rsid w:val="001D67C7"/>
    <w:rsid w:val="001E3556"/>
    <w:rsid w:val="001E481C"/>
    <w:rsid w:val="00204619"/>
    <w:rsid w:val="00205250"/>
    <w:rsid w:val="00205B05"/>
    <w:rsid w:val="002137D7"/>
    <w:rsid w:val="00226A9D"/>
    <w:rsid w:val="002305A4"/>
    <w:rsid w:val="00235B43"/>
    <w:rsid w:val="00251EA8"/>
    <w:rsid w:val="00263DA6"/>
    <w:rsid w:val="00272F41"/>
    <w:rsid w:val="00273971"/>
    <w:rsid w:val="00284335"/>
    <w:rsid w:val="00287BDA"/>
    <w:rsid w:val="002A3DF1"/>
    <w:rsid w:val="002A42F2"/>
    <w:rsid w:val="002B6469"/>
    <w:rsid w:val="002C0E31"/>
    <w:rsid w:val="002C5ABC"/>
    <w:rsid w:val="002E0436"/>
    <w:rsid w:val="002F47A2"/>
    <w:rsid w:val="0030043C"/>
    <w:rsid w:val="00310824"/>
    <w:rsid w:val="003202B1"/>
    <w:rsid w:val="003363E6"/>
    <w:rsid w:val="0034164B"/>
    <w:rsid w:val="003477D0"/>
    <w:rsid w:val="00352DBE"/>
    <w:rsid w:val="00360626"/>
    <w:rsid w:val="0036227E"/>
    <w:rsid w:val="00363A38"/>
    <w:rsid w:val="00375079"/>
    <w:rsid w:val="003807DE"/>
    <w:rsid w:val="003A4620"/>
    <w:rsid w:val="003A4A38"/>
    <w:rsid w:val="003A6D99"/>
    <w:rsid w:val="003C1205"/>
    <w:rsid w:val="003D4B5E"/>
    <w:rsid w:val="003F1F72"/>
    <w:rsid w:val="0040280D"/>
    <w:rsid w:val="0040539A"/>
    <w:rsid w:val="00407ADB"/>
    <w:rsid w:val="00422527"/>
    <w:rsid w:val="00425997"/>
    <w:rsid w:val="00431A8C"/>
    <w:rsid w:val="0044775A"/>
    <w:rsid w:val="0045445B"/>
    <w:rsid w:val="00465B9E"/>
    <w:rsid w:val="00466F4C"/>
    <w:rsid w:val="00484AD4"/>
    <w:rsid w:val="00495646"/>
    <w:rsid w:val="004A3BA5"/>
    <w:rsid w:val="004B0FDA"/>
    <w:rsid w:val="004B5CD4"/>
    <w:rsid w:val="004B7974"/>
    <w:rsid w:val="004C3B76"/>
    <w:rsid w:val="004E766F"/>
    <w:rsid w:val="004F41BA"/>
    <w:rsid w:val="0050216B"/>
    <w:rsid w:val="00507C33"/>
    <w:rsid w:val="00515D51"/>
    <w:rsid w:val="00526882"/>
    <w:rsid w:val="00540715"/>
    <w:rsid w:val="00544ECD"/>
    <w:rsid w:val="005546D8"/>
    <w:rsid w:val="00563942"/>
    <w:rsid w:val="00590588"/>
    <w:rsid w:val="005A20A7"/>
    <w:rsid w:val="005A6B4F"/>
    <w:rsid w:val="005C2BC2"/>
    <w:rsid w:val="005C3786"/>
    <w:rsid w:val="005D0ACC"/>
    <w:rsid w:val="005D4616"/>
    <w:rsid w:val="005D5FD5"/>
    <w:rsid w:val="005E4029"/>
    <w:rsid w:val="005F700E"/>
    <w:rsid w:val="00607AFD"/>
    <w:rsid w:val="00611E55"/>
    <w:rsid w:val="00613ECC"/>
    <w:rsid w:val="006145F8"/>
    <w:rsid w:val="006424A8"/>
    <w:rsid w:val="00642C3F"/>
    <w:rsid w:val="00643152"/>
    <w:rsid w:val="00643280"/>
    <w:rsid w:val="00653BA7"/>
    <w:rsid w:val="006834FF"/>
    <w:rsid w:val="006C0631"/>
    <w:rsid w:val="006C1280"/>
    <w:rsid w:val="006E78B9"/>
    <w:rsid w:val="006E7EB4"/>
    <w:rsid w:val="006F03D8"/>
    <w:rsid w:val="00702911"/>
    <w:rsid w:val="0071608B"/>
    <w:rsid w:val="0072125E"/>
    <w:rsid w:val="00726DC0"/>
    <w:rsid w:val="007318C9"/>
    <w:rsid w:val="00736D09"/>
    <w:rsid w:val="00741A00"/>
    <w:rsid w:val="00756A0C"/>
    <w:rsid w:val="00757864"/>
    <w:rsid w:val="00773ABC"/>
    <w:rsid w:val="00781781"/>
    <w:rsid w:val="00782C81"/>
    <w:rsid w:val="00786C36"/>
    <w:rsid w:val="00794C19"/>
    <w:rsid w:val="00796102"/>
    <w:rsid w:val="00796C4C"/>
    <w:rsid w:val="0079754E"/>
    <w:rsid w:val="007A300E"/>
    <w:rsid w:val="007B272E"/>
    <w:rsid w:val="007B2D70"/>
    <w:rsid w:val="007C0EB1"/>
    <w:rsid w:val="007C454A"/>
    <w:rsid w:val="007D3AA6"/>
    <w:rsid w:val="007D5B56"/>
    <w:rsid w:val="007E34A6"/>
    <w:rsid w:val="00800B62"/>
    <w:rsid w:val="008044B6"/>
    <w:rsid w:val="00812FA1"/>
    <w:rsid w:val="00813ACD"/>
    <w:rsid w:val="00817023"/>
    <w:rsid w:val="00824004"/>
    <w:rsid w:val="008357A2"/>
    <w:rsid w:val="008612C9"/>
    <w:rsid w:val="00867713"/>
    <w:rsid w:val="00874A6A"/>
    <w:rsid w:val="00876C7F"/>
    <w:rsid w:val="0088238B"/>
    <w:rsid w:val="00885C04"/>
    <w:rsid w:val="00892746"/>
    <w:rsid w:val="008A393A"/>
    <w:rsid w:val="008A771D"/>
    <w:rsid w:val="008B4B90"/>
    <w:rsid w:val="008B5635"/>
    <w:rsid w:val="008E34C8"/>
    <w:rsid w:val="008F51B4"/>
    <w:rsid w:val="009101F5"/>
    <w:rsid w:val="00913427"/>
    <w:rsid w:val="009162B1"/>
    <w:rsid w:val="00916492"/>
    <w:rsid w:val="00920DD5"/>
    <w:rsid w:val="00922EAE"/>
    <w:rsid w:val="00927D9E"/>
    <w:rsid w:val="00931ED8"/>
    <w:rsid w:val="00931F2D"/>
    <w:rsid w:val="00932637"/>
    <w:rsid w:val="009401F0"/>
    <w:rsid w:val="00953897"/>
    <w:rsid w:val="00966E9E"/>
    <w:rsid w:val="00970CAE"/>
    <w:rsid w:val="00972C24"/>
    <w:rsid w:val="009815A4"/>
    <w:rsid w:val="00994FAA"/>
    <w:rsid w:val="00995721"/>
    <w:rsid w:val="009B71D3"/>
    <w:rsid w:val="009C1709"/>
    <w:rsid w:val="009C5856"/>
    <w:rsid w:val="009E7507"/>
    <w:rsid w:val="009F171A"/>
    <w:rsid w:val="00A015CE"/>
    <w:rsid w:val="00A02B85"/>
    <w:rsid w:val="00A101B8"/>
    <w:rsid w:val="00A10C35"/>
    <w:rsid w:val="00A35C1F"/>
    <w:rsid w:val="00A37900"/>
    <w:rsid w:val="00A40DB8"/>
    <w:rsid w:val="00A42749"/>
    <w:rsid w:val="00A42B84"/>
    <w:rsid w:val="00A43C1B"/>
    <w:rsid w:val="00A46061"/>
    <w:rsid w:val="00A46858"/>
    <w:rsid w:val="00A472E5"/>
    <w:rsid w:val="00A5613C"/>
    <w:rsid w:val="00A56891"/>
    <w:rsid w:val="00A60D61"/>
    <w:rsid w:val="00A677A1"/>
    <w:rsid w:val="00A67D14"/>
    <w:rsid w:val="00A71FF7"/>
    <w:rsid w:val="00A822A7"/>
    <w:rsid w:val="00A8409C"/>
    <w:rsid w:val="00A91306"/>
    <w:rsid w:val="00A956DD"/>
    <w:rsid w:val="00AA052D"/>
    <w:rsid w:val="00AA07B5"/>
    <w:rsid w:val="00AB7875"/>
    <w:rsid w:val="00AC0CE4"/>
    <w:rsid w:val="00B17630"/>
    <w:rsid w:val="00B24C65"/>
    <w:rsid w:val="00B33DA6"/>
    <w:rsid w:val="00B40DC6"/>
    <w:rsid w:val="00B46E8C"/>
    <w:rsid w:val="00B5630D"/>
    <w:rsid w:val="00B64238"/>
    <w:rsid w:val="00B7582F"/>
    <w:rsid w:val="00B76C07"/>
    <w:rsid w:val="00B83124"/>
    <w:rsid w:val="00BB6E58"/>
    <w:rsid w:val="00BC04B8"/>
    <w:rsid w:val="00BD6751"/>
    <w:rsid w:val="00BD683B"/>
    <w:rsid w:val="00BE3190"/>
    <w:rsid w:val="00BE79FD"/>
    <w:rsid w:val="00BF7BA4"/>
    <w:rsid w:val="00C32836"/>
    <w:rsid w:val="00C33A6F"/>
    <w:rsid w:val="00C374E8"/>
    <w:rsid w:val="00C856FB"/>
    <w:rsid w:val="00C87A19"/>
    <w:rsid w:val="00C933D1"/>
    <w:rsid w:val="00C93C19"/>
    <w:rsid w:val="00CA4D0B"/>
    <w:rsid w:val="00CE5D18"/>
    <w:rsid w:val="00CF3F0C"/>
    <w:rsid w:val="00D225A3"/>
    <w:rsid w:val="00D26F02"/>
    <w:rsid w:val="00D358CA"/>
    <w:rsid w:val="00D40024"/>
    <w:rsid w:val="00D50ABF"/>
    <w:rsid w:val="00D5232E"/>
    <w:rsid w:val="00D53698"/>
    <w:rsid w:val="00D7176C"/>
    <w:rsid w:val="00D74168"/>
    <w:rsid w:val="00D91873"/>
    <w:rsid w:val="00DA72B8"/>
    <w:rsid w:val="00DC1EA5"/>
    <w:rsid w:val="00DE22A5"/>
    <w:rsid w:val="00DE569C"/>
    <w:rsid w:val="00DF54C0"/>
    <w:rsid w:val="00E14313"/>
    <w:rsid w:val="00E32BF5"/>
    <w:rsid w:val="00E341BE"/>
    <w:rsid w:val="00E3552B"/>
    <w:rsid w:val="00E36893"/>
    <w:rsid w:val="00E40073"/>
    <w:rsid w:val="00E423EE"/>
    <w:rsid w:val="00E44FDF"/>
    <w:rsid w:val="00E46AF1"/>
    <w:rsid w:val="00E556D2"/>
    <w:rsid w:val="00E62CD8"/>
    <w:rsid w:val="00E7423E"/>
    <w:rsid w:val="00E76152"/>
    <w:rsid w:val="00E763D5"/>
    <w:rsid w:val="00E77594"/>
    <w:rsid w:val="00E800BB"/>
    <w:rsid w:val="00E9536B"/>
    <w:rsid w:val="00E95525"/>
    <w:rsid w:val="00E96F01"/>
    <w:rsid w:val="00EA0071"/>
    <w:rsid w:val="00EB6F41"/>
    <w:rsid w:val="00EC2F3A"/>
    <w:rsid w:val="00ED0E7A"/>
    <w:rsid w:val="00ED686B"/>
    <w:rsid w:val="00EE6798"/>
    <w:rsid w:val="00EF6077"/>
    <w:rsid w:val="00F01AAD"/>
    <w:rsid w:val="00F342E6"/>
    <w:rsid w:val="00F41A70"/>
    <w:rsid w:val="00F422E1"/>
    <w:rsid w:val="00F50630"/>
    <w:rsid w:val="00F54681"/>
    <w:rsid w:val="00F90934"/>
    <w:rsid w:val="00F918CD"/>
    <w:rsid w:val="00F91E8F"/>
    <w:rsid w:val="00FA401C"/>
    <w:rsid w:val="00FA7D31"/>
    <w:rsid w:val="00FD125C"/>
    <w:rsid w:val="00FE16CF"/>
    <w:rsid w:val="00FE33CE"/>
    <w:rsid w:val="00FF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3AB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773AB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korzystania  z szafek szkolnych w Szkole Podstawowej</vt:lpstr>
    </vt:vector>
  </TitlesOfParts>
  <Company>SP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korzystania  z szafek szkolnych w Szkole Podstawowej</dc:title>
  <dc:creator>Grzegorz</dc:creator>
  <cp:lastModifiedBy>Ilona</cp:lastModifiedBy>
  <cp:revision>2</cp:revision>
  <cp:lastPrinted>2022-10-07T13:11:00Z</cp:lastPrinted>
  <dcterms:created xsi:type="dcterms:W3CDTF">2022-10-12T06:27:00Z</dcterms:created>
  <dcterms:modified xsi:type="dcterms:W3CDTF">2022-10-12T06:27:00Z</dcterms:modified>
</cp:coreProperties>
</file>