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45E" w:rsidRDefault="009314F0">
      <w:pPr>
        <w:rPr>
          <w:sz w:val="36"/>
          <w:szCs w:val="36"/>
        </w:rPr>
      </w:pPr>
      <w:r w:rsidRPr="002A687A">
        <w:rPr>
          <w:sz w:val="36"/>
          <w:szCs w:val="36"/>
        </w:rPr>
        <w:t xml:space="preserve"> L</w:t>
      </w:r>
      <w:r w:rsidR="002A687A" w:rsidRPr="002A687A">
        <w:rPr>
          <w:sz w:val="36"/>
          <w:szCs w:val="36"/>
        </w:rPr>
        <w:t>ista linków do książek w klasach V i VI</w:t>
      </w:r>
    </w:p>
    <w:p w:rsidR="002A687A" w:rsidRDefault="002A687A">
      <w:pPr>
        <w:rPr>
          <w:sz w:val="24"/>
          <w:szCs w:val="24"/>
        </w:rPr>
      </w:pPr>
      <w:r>
        <w:rPr>
          <w:sz w:val="24"/>
          <w:szCs w:val="24"/>
        </w:rPr>
        <w:t>W klasach 5 i 6 nie zostały przerobione 4 tytuły, są to informacje pozyskane od polonistów.</w:t>
      </w:r>
    </w:p>
    <w:p w:rsidR="002A687A" w:rsidRPr="002A687A" w:rsidRDefault="002A687A">
      <w:pPr>
        <w:rPr>
          <w:sz w:val="24"/>
          <w:szCs w:val="24"/>
        </w:rPr>
      </w:pPr>
      <w:r>
        <w:rPr>
          <w:sz w:val="24"/>
          <w:szCs w:val="24"/>
        </w:rPr>
        <w:t>W sieci wyszukiwałam pozycje darmowe lub najtańsze.</w:t>
      </w:r>
    </w:p>
    <w:p w:rsidR="00E6645E" w:rsidRPr="00E6645E" w:rsidRDefault="00D33AC6">
      <w:pPr>
        <w:rPr>
          <w:sz w:val="32"/>
        </w:rPr>
      </w:pPr>
      <w:r>
        <w:rPr>
          <w:sz w:val="32"/>
        </w:rPr>
        <w:t xml:space="preserve">Bahdaj Adam: </w:t>
      </w:r>
      <w:r w:rsidR="0013673D" w:rsidRPr="00E6645E">
        <w:rPr>
          <w:sz w:val="32"/>
        </w:rPr>
        <w:t>Kapelusz za 100 tysięcy</w:t>
      </w:r>
    </w:p>
    <w:p w:rsidR="0013673D" w:rsidRDefault="00E6645E">
      <w:r>
        <w:t>Ebook i Audiobook:</w:t>
      </w:r>
      <w:hyperlink r:id="rId5" w:history="1">
        <w:r w:rsidR="0013673D">
          <w:rPr>
            <w:rStyle w:val="Hipercze"/>
          </w:rPr>
          <w:t>https://www.legimi.pl/ebook-kapelusz-za-sto-tysiecy-adam-bahdaj,b366466.html</w:t>
        </w:r>
      </w:hyperlink>
      <w:r w:rsidR="0013673D">
        <w:t xml:space="preserve"> (e-book i audiobook)- można przez 14 dni korzystać z wersji darmowej</w:t>
      </w:r>
    </w:p>
    <w:p w:rsidR="00E6645E" w:rsidRDefault="00AE62D5">
      <w:r>
        <w:t>Audiobooki płatne:</w:t>
      </w:r>
    </w:p>
    <w:p w:rsidR="0013673D" w:rsidRDefault="00AE62D5" w:rsidP="00E6645E">
      <w:pPr>
        <w:pStyle w:val="Akapitzlist"/>
        <w:numPr>
          <w:ilvl w:val="0"/>
          <w:numId w:val="8"/>
        </w:numPr>
      </w:pPr>
      <w:r>
        <w:t xml:space="preserve"> </w:t>
      </w:r>
      <w:hyperlink r:id="rId6" w:history="1">
        <w:r>
          <w:rPr>
            <w:rStyle w:val="Hipercze"/>
          </w:rPr>
          <w:t>http://cyfroteka.pl/audiobooki/Kapelusz_za_100_tysiecy-audiobook/p18473i47682</w:t>
        </w:r>
      </w:hyperlink>
    </w:p>
    <w:p w:rsidR="00E6645E" w:rsidRDefault="002A687A" w:rsidP="00E6645E">
      <w:pPr>
        <w:pStyle w:val="Akapitzlist"/>
        <w:numPr>
          <w:ilvl w:val="0"/>
          <w:numId w:val="8"/>
        </w:numPr>
      </w:pPr>
      <w:hyperlink r:id="rId7" w:history="1">
        <w:r w:rsidR="00E6645E">
          <w:rPr>
            <w:rStyle w:val="Hipercze"/>
          </w:rPr>
          <w:t>https://www.taniaksiazka.pl/audiobook-kapelusz-za-sto-tysiecy-mp3-p-1368734.html</w:t>
        </w:r>
      </w:hyperlink>
    </w:p>
    <w:p w:rsidR="00AE62D5" w:rsidRDefault="00AE62D5">
      <w:r>
        <w:t xml:space="preserve">Ebooki płatne: </w:t>
      </w:r>
    </w:p>
    <w:p w:rsidR="00AE62D5" w:rsidRDefault="002A687A" w:rsidP="00AE62D5">
      <w:pPr>
        <w:pStyle w:val="Akapitzlist"/>
        <w:numPr>
          <w:ilvl w:val="0"/>
          <w:numId w:val="1"/>
        </w:numPr>
      </w:pPr>
      <w:hyperlink r:id="rId8" w:history="1">
        <w:r w:rsidR="00AE62D5">
          <w:rPr>
            <w:rStyle w:val="Hipercze"/>
          </w:rPr>
          <w:t>http://cyfroteka.pl/audiobooki/Kapelusz_za_100_tysiecy-audiobook/p18473i47682</w:t>
        </w:r>
      </w:hyperlink>
    </w:p>
    <w:p w:rsidR="00AE62D5" w:rsidRDefault="002A687A" w:rsidP="00AE62D5">
      <w:pPr>
        <w:pStyle w:val="Akapitzlist"/>
        <w:numPr>
          <w:ilvl w:val="0"/>
          <w:numId w:val="1"/>
        </w:numPr>
      </w:pPr>
      <w:hyperlink r:id="rId9" w:history="1">
        <w:r w:rsidR="00AE62D5">
          <w:rPr>
            <w:rStyle w:val="Hipercze"/>
          </w:rPr>
          <w:t>https://www.swiatksiazki.pl/kapelusz-za-sto-tysiecy-6563054-e-book.html</w:t>
        </w:r>
      </w:hyperlink>
    </w:p>
    <w:p w:rsidR="00AE62D5" w:rsidRDefault="002A687A" w:rsidP="00AE62D5">
      <w:pPr>
        <w:pStyle w:val="Akapitzlist"/>
        <w:numPr>
          <w:ilvl w:val="0"/>
          <w:numId w:val="1"/>
        </w:numPr>
      </w:pPr>
      <w:hyperlink r:id="rId10" w:history="1">
        <w:r w:rsidR="00AE62D5">
          <w:rPr>
            <w:rStyle w:val="Hipercze"/>
          </w:rPr>
          <w:t>https://woblink.com/ebook/kapelusz-za-sto-tysiecy-adam-bahdaj-154299u?gclid=EAIaIQobChMI1LrIxb7q6AIVRbYYCh14AwkNEAQYAyABEgIgtfD_BwE</w:t>
        </w:r>
      </w:hyperlink>
    </w:p>
    <w:p w:rsidR="00E6645E" w:rsidRDefault="002A687A" w:rsidP="00AE62D5">
      <w:pPr>
        <w:pStyle w:val="Akapitzlist"/>
        <w:numPr>
          <w:ilvl w:val="0"/>
          <w:numId w:val="1"/>
        </w:numPr>
      </w:pPr>
      <w:hyperlink r:id="rId11" w:history="1">
        <w:r w:rsidR="00E6645E">
          <w:rPr>
            <w:rStyle w:val="Hipercze"/>
          </w:rPr>
          <w:t>https://www.taniaksiazka.pl/ebook-kapelusz-za-sto-tysiecy-mobi-epub-p-1280643.html</w:t>
        </w:r>
      </w:hyperlink>
    </w:p>
    <w:p w:rsidR="0068133A" w:rsidRPr="00CF05CB" w:rsidRDefault="009314F0">
      <w:pPr>
        <w:rPr>
          <w:sz w:val="32"/>
          <w:szCs w:val="32"/>
        </w:rPr>
      </w:pPr>
      <w:r>
        <w:rPr>
          <w:sz w:val="32"/>
          <w:szCs w:val="32"/>
        </w:rPr>
        <w:t xml:space="preserve">Niziurski Edmund: </w:t>
      </w:r>
      <w:r w:rsidR="0068133A" w:rsidRPr="00CF05CB">
        <w:rPr>
          <w:sz w:val="32"/>
          <w:szCs w:val="32"/>
        </w:rPr>
        <w:t>Sposób na Alcybiades</w:t>
      </w:r>
      <w:r w:rsidR="00D95B35" w:rsidRPr="00CF05CB">
        <w:rPr>
          <w:sz w:val="32"/>
          <w:szCs w:val="32"/>
        </w:rPr>
        <w:t>a</w:t>
      </w:r>
    </w:p>
    <w:p w:rsidR="0068133A" w:rsidRDefault="0068133A">
      <w:r>
        <w:t xml:space="preserve">Film: </w:t>
      </w:r>
      <w:hyperlink r:id="rId12" w:history="1">
        <w:r>
          <w:rPr>
            <w:rStyle w:val="Hipercze"/>
          </w:rPr>
          <w:t>https://www.youtube.com/watch?v=2C1kMtPMxtk</w:t>
        </w:r>
      </w:hyperlink>
    </w:p>
    <w:p w:rsidR="0068133A" w:rsidRDefault="0068133A">
      <w:r>
        <w:t xml:space="preserve">Ebook darmowy: </w:t>
      </w:r>
      <w:hyperlink r:id="rId13" w:history="1">
        <w:r>
          <w:rPr>
            <w:rStyle w:val="Hipercze"/>
          </w:rPr>
          <w:t>https://cloud2k.edupage.org/cloud/Sposob_na_Alcybiadesa.pdf?z%3AsrJ%2F8Hndy%2BTywLmEfJEKft7QzNvnDJZf6IOqiXSBn4uYpEVjjCOBW2cwlSMcCKBH</w:t>
        </w:r>
      </w:hyperlink>
    </w:p>
    <w:p w:rsidR="0068133A" w:rsidRDefault="0068133A">
      <w:r>
        <w:t xml:space="preserve"> </w:t>
      </w:r>
      <w:r w:rsidR="00CC213A">
        <w:t>Audiobooki płatne:</w:t>
      </w:r>
    </w:p>
    <w:p w:rsidR="009314F0" w:rsidRDefault="00CC213A" w:rsidP="009314F0">
      <w:pPr>
        <w:pStyle w:val="Akapitzlist"/>
        <w:numPr>
          <w:ilvl w:val="0"/>
          <w:numId w:val="2"/>
        </w:numPr>
      </w:pPr>
      <w:r w:rsidRPr="009314F0">
        <w:rPr>
          <w:rStyle w:val="Hipercze"/>
        </w:rPr>
        <w:t>https://virtualo.pl/audiobook/sposob-na-alcybiadesa-i234225/</w:t>
      </w:r>
    </w:p>
    <w:p w:rsidR="009314F0" w:rsidRDefault="009314F0" w:rsidP="009314F0">
      <w:pPr>
        <w:pStyle w:val="Akapitzlist"/>
      </w:pPr>
    </w:p>
    <w:p w:rsidR="00CC213A" w:rsidRDefault="00CC213A" w:rsidP="00CC213A"/>
    <w:p w:rsidR="00CC213A" w:rsidRPr="00CF05CB" w:rsidRDefault="00CF05CB" w:rsidP="00CC213A">
      <w:pPr>
        <w:rPr>
          <w:sz w:val="32"/>
          <w:szCs w:val="32"/>
        </w:rPr>
      </w:pPr>
      <w:r>
        <w:rPr>
          <w:sz w:val="32"/>
          <w:szCs w:val="32"/>
        </w:rPr>
        <w:t xml:space="preserve">Sienkiewicz Henryk: </w:t>
      </w:r>
      <w:r w:rsidR="00CC213A" w:rsidRPr="00CF05CB">
        <w:rPr>
          <w:sz w:val="32"/>
          <w:szCs w:val="32"/>
        </w:rPr>
        <w:t>W pustyni i w puszczy</w:t>
      </w:r>
    </w:p>
    <w:p w:rsidR="00CC213A" w:rsidRDefault="00CC213A" w:rsidP="00CC213A">
      <w:r>
        <w:t xml:space="preserve">Film: </w:t>
      </w:r>
      <w:hyperlink r:id="rId14" w:history="1">
        <w:r>
          <w:rPr>
            <w:rStyle w:val="Hipercze"/>
          </w:rPr>
          <w:t>https://www.youtube.com/watch?v=Kw4XeQMBeDA</w:t>
        </w:r>
      </w:hyperlink>
    </w:p>
    <w:p w:rsidR="00CC213A" w:rsidRDefault="00CC213A" w:rsidP="00CC213A">
      <w:r>
        <w:t xml:space="preserve">Czytaj online: </w:t>
      </w:r>
    </w:p>
    <w:p w:rsidR="00CC213A" w:rsidRDefault="002A687A" w:rsidP="00CC213A">
      <w:pPr>
        <w:pStyle w:val="Akapitzlist"/>
        <w:numPr>
          <w:ilvl w:val="0"/>
          <w:numId w:val="3"/>
        </w:numPr>
      </w:pPr>
      <w:hyperlink r:id="rId15" w:history="1">
        <w:r w:rsidR="00CC213A">
          <w:rPr>
            <w:rStyle w:val="Hipercze"/>
          </w:rPr>
          <w:t>https://wolnelektury.pl/katalog/lektura/w-pustyni-i-w-puszczy.html</w:t>
        </w:r>
      </w:hyperlink>
    </w:p>
    <w:p w:rsidR="00CC213A" w:rsidRDefault="002A687A" w:rsidP="00CC213A">
      <w:pPr>
        <w:pStyle w:val="Akapitzlist"/>
        <w:numPr>
          <w:ilvl w:val="0"/>
          <w:numId w:val="3"/>
        </w:numPr>
      </w:pPr>
      <w:hyperlink r:id="rId16" w:history="1">
        <w:r w:rsidR="00CC213A">
          <w:rPr>
            <w:rStyle w:val="Hipercze"/>
          </w:rPr>
          <w:t>https://wolnelektury.pl/media/book/pdf/w-pustyni-i-w-puszczy.pdf</w:t>
        </w:r>
      </w:hyperlink>
    </w:p>
    <w:p w:rsidR="00CC213A" w:rsidRDefault="00CC213A" w:rsidP="00CC213A">
      <w:r>
        <w:t>Audiobook (darmowa wersja przez 14 dni):</w:t>
      </w:r>
    </w:p>
    <w:p w:rsidR="00CC213A" w:rsidRDefault="002A687A" w:rsidP="00CC213A">
      <w:pPr>
        <w:pStyle w:val="Akapitzlist"/>
        <w:numPr>
          <w:ilvl w:val="0"/>
          <w:numId w:val="4"/>
        </w:numPr>
      </w:pPr>
      <w:hyperlink r:id="rId17" w:history="1">
        <w:r w:rsidR="00CC213A">
          <w:rPr>
            <w:rStyle w:val="Hipercze"/>
          </w:rPr>
          <w:t>https://www.legimi.pl/ebook-w-pustyni-i-w-puszczy-henryk-sienkiewicz,b98138.html</w:t>
        </w:r>
      </w:hyperlink>
    </w:p>
    <w:p w:rsidR="00CC213A" w:rsidRDefault="00CC213A" w:rsidP="00CC213A">
      <w:r>
        <w:t>Audiobooki płatne:</w:t>
      </w:r>
    </w:p>
    <w:p w:rsidR="00CC213A" w:rsidRDefault="002A687A" w:rsidP="00CC213A">
      <w:pPr>
        <w:pStyle w:val="Akapitzlist"/>
        <w:numPr>
          <w:ilvl w:val="0"/>
          <w:numId w:val="5"/>
        </w:numPr>
      </w:pPr>
      <w:hyperlink r:id="rId18" w:history="1">
        <w:r w:rsidR="00CC213A">
          <w:rPr>
            <w:rStyle w:val="Hipercze"/>
          </w:rPr>
          <w:t>https://tantis.pl/w-pustyni-i-w-puszczy-p791003.html?utm_source=google&amp;utm_medium=cpc_product&amp;gclid=EAIaIQobChMIqPHKy8Xq6AIVR6WaCh2R5APnEAQYBiABEgJpsvD_BwE</w:t>
        </w:r>
      </w:hyperlink>
    </w:p>
    <w:p w:rsidR="00CC213A" w:rsidRDefault="002A687A" w:rsidP="00CC213A">
      <w:pPr>
        <w:pStyle w:val="Akapitzlist"/>
        <w:numPr>
          <w:ilvl w:val="0"/>
          <w:numId w:val="5"/>
        </w:numPr>
      </w:pPr>
      <w:hyperlink r:id="rId19" w:history="1">
        <w:r w:rsidR="00CC213A">
          <w:rPr>
            <w:rStyle w:val="Hipercze"/>
          </w:rPr>
          <w:t>https://virtualo.pl/audiobook/w-pustyni-i-w-puszczy-i113/?gclid=EAIaIQobChMI7u6D48bq6AIVU6maCh3WJAGOEAAYASAAEgLly_D_BwE</w:t>
        </w:r>
      </w:hyperlink>
    </w:p>
    <w:p w:rsidR="00CC213A" w:rsidRDefault="00CC213A" w:rsidP="00CC213A"/>
    <w:p w:rsidR="00A21568" w:rsidRDefault="00A21568" w:rsidP="00CC213A"/>
    <w:p w:rsidR="00A21568" w:rsidRDefault="00A21568" w:rsidP="00CC213A"/>
    <w:p w:rsidR="00CC213A" w:rsidRPr="00CF05CB" w:rsidRDefault="00CF05CB" w:rsidP="00CC213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Kosik Rafał: </w:t>
      </w:r>
      <w:r w:rsidR="00CC213A" w:rsidRPr="00CF05CB">
        <w:rPr>
          <w:sz w:val="32"/>
          <w:szCs w:val="32"/>
        </w:rPr>
        <w:t>Fel</w:t>
      </w:r>
      <w:r w:rsidR="00A21568" w:rsidRPr="00CF05CB">
        <w:rPr>
          <w:sz w:val="32"/>
          <w:szCs w:val="32"/>
        </w:rPr>
        <w:t>ix</w:t>
      </w:r>
      <w:r w:rsidR="00CC213A" w:rsidRPr="00CF05CB">
        <w:rPr>
          <w:sz w:val="32"/>
          <w:szCs w:val="32"/>
        </w:rPr>
        <w:t xml:space="preserve">, Net i </w:t>
      </w:r>
      <w:proofErr w:type="spellStart"/>
      <w:r w:rsidR="00CC213A" w:rsidRPr="00CF05CB">
        <w:rPr>
          <w:sz w:val="32"/>
          <w:szCs w:val="32"/>
        </w:rPr>
        <w:t>Nika</w:t>
      </w:r>
      <w:proofErr w:type="spellEnd"/>
      <w:r w:rsidR="00CC213A" w:rsidRPr="00CF05CB">
        <w:rPr>
          <w:sz w:val="32"/>
          <w:szCs w:val="32"/>
        </w:rPr>
        <w:t>, czyli Gang Niewidzialnych Ludzi</w:t>
      </w:r>
    </w:p>
    <w:p w:rsidR="00A21568" w:rsidRDefault="00A21568" w:rsidP="00CC213A"/>
    <w:p w:rsidR="00A21568" w:rsidRDefault="00A21568" w:rsidP="00CC213A">
      <w:r>
        <w:t xml:space="preserve">Ebook (wersja darmowa 14 dni): </w:t>
      </w:r>
      <w:hyperlink r:id="rId20" w:history="1">
        <w:r>
          <w:rPr>
            <w:rStyle w:val="Hipercze"/>
          </w:rPr>
          <w:t>https://www.legimi.pl/ebook-felix-net-i-nika-oraz-gang-niewidzialnych-ludzi-rafal-kosik,b54418.html</w:t>
        </w:r>
      </w:hyperlink>
    </w:p>
    <w:p w:rsidR="00A21568" w:rsidRDefault="00A21568" w:rsidP="00CC213A"/>
    <w:p w:rsidR="00A21568" w:rsidRDefault="00A21568" w:rsidP="00CC213A">
      <w:r>
        <w:t>Ebook płatne:</w:t>
      </w:r>
    </w:p>
    <w:p w:rsidR="00A21568" w:rsidRDefault="002A687A" w:rsidP="00A21568">
      <w:pPr>
        <w:pStyle w:val="Akapitzlist"/>
        <w:numPr>
          <w:ilvl w:val="0"/>
          <w:numId w:val="6"/>
        </w:numPr>
      </w:pPr>
      <w:hyperlink r:id="rId21" w:history="1">
        <w:r w:rsidR="00A21568">
          <w:rPr>
            <w:rStyle w:val="Hipercze"/>
          </w:rPr>
          <w:t>https://upolujebooka.pl/oferta,16911,felix__net_i_nika_oraz_gang_niewidzialnych_ludzi.html</w:t>
        </w:r>
      </w:hyperlink>
    </w:p>
    <w:p w:rsidR="00A21568" w:rsidRDefault="00A21568" w:rsidP="00A21568">
      <w:r>
        <w:t>Audiobooki płatne:</w:t>
      </w:r>
    </w:p>
    <w:p w:rsidR="00A21568" w:rsidRDefault="002A687A" w:rsidP="00A21568">
      <w:pPr>
        <w:pStyle w:val="Akapitzlist"/>
        <w:numPr>
          <w:ilvl w:val="0"/>
          <w:numId w:val="7"/>
        </w:numPr>
      </w:pPr>
      <w:hyperlink r:id="rId22" w:history="1">
        <w:r w:rsidR="00A21568">
          <w:rPr>
            <w:rStyle w:val="Hipercze"/>
          </w:rPr>
          <w:t>https://www.empik.com/felix-net-i-nika-oraz-gang-niewidzialnych-ludzi-kosik-rafal,p1082822072,ebooki-i-mp3-p</w:t>
        </w:r>
      </w:hyperlink>
    </w:p>
    <w:p w:rsidR="00A21568" w:rsidRDefault="002A687A" w:rsidP="00A21568">
      <w:pPr>
        <w:pStyle w:val="Akapitzlist"/>
        <w:numPr>
          <w:ilvl w:val="0"/>
          <w:numId w:val="7"/>
        </w:numPr>
      </w:pPr>
      <w:hyperlink r:id="rId23" w:history="1">
        <w:r w:rsidR="00A21568">
          <w:rPr>
            <w:rStyle w:val="Hipercze"/>
          </w:rPr>
          <w:t>https://audioteka.com/pl/audiobook/felix-net-i-nika-oraz-gang-niewidzialnych-ludzi-tom-1</w:t>
        </w:r>
      </w:hyperlink>
    </w:p>
    <w:p w:rsidR="002A687A" w:rsidRDefault="002A687A" w:rsidP="00CC213A"/>
    <w:p w:rsidR="002A687A" w:rsidRDefault="002A687A" w:rsidP="00CC213A"/>
    <w:p w:rsidR="00CC213A" w:rsidRDefault="002A687A" w:rsidP="00CC213A">
      <w:r>
        <w:t xml:space="preserve">                                                                                                                                                     Anna Rosińska</w:t>
      </w:r>
    </w:p>
    <w:sectPr w:rsidR="00CC2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34B"/>
    <w:multiLevelType w:val="hybridMultilevel"/>
    <w:tmpl w:val="4F56F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6E76"/>
    <w:multiLevelType w:val="hybridMultilevel"/>
    <w:tmpl w:val="8FB20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2144B"/>
    <w:multiLevelType w:val="hybridMultilevel"/>
    <w:tmpl w:val="08FAD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A73A2"/>
    <w:multiLevelType w:val="hybridMultilevel"/>
    <w:tmpl w:val="336AC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956D6"/>
    <w:multiLevelType w:val="hybridMultilevel"/>
    <w:tmpl w:val="E8325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05DCE"/>
    <w:multiLevelType w:val="hybridMultilevel"/>
    <w:tmpl w:val="44C8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867FF"/>
    <w:multiLevelType w:val="hybridMultilevel"/>
    <w:tmpl w:val="E8F6E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5F40"/>
    <w:multiLevelType w:val="hybridMultilevel"/>
    <w:tmpl w:val="435A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28"/>
    <w:rsid w:val="0013673D"/>
    <w:rsid w:val="002A687A"/>
    <w:rsid w:val="00315DE4"/>
    <w:rsid w:val="0068133A"/>
    <w:rsid w:val="009314F0"/>
    <w:rsid w:val="00A21568"/>
    <w:rsid w:val="00AE62D5"/>
    <w:rsid w:val="00CC213A"/>
    <w:rsid w:val="00CF05CB"/>
    <w:rsid w:val="00D33AC6"/>
    <w:rsid w:val="00D95B35"/>
    <w:rsid w:val="00E6645E"/>
    <w:rsid w:val="00FA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1D152-619B-427F-8A8B-856D4823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673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E62D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8133A"/>
    <w:rPr>
      <w:color w:val="954F72" w:themeColor="followedHyperlink"/>
      <w:u w:val="single"/>
    </w:rPr>
  </w:style>
  <w:style w:type="paragraph" w:customStyle="1" w:styleId="Standard">
    <w:name w:val="Standard"/>
    <w:rsid w:val="009314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froteka.pl/audiobooki/Kapelusz_za_100_tysiecy-audiobook/p18473i47682" TargetMode="External"/><Relationship Id="rId13" Type="http://schemas.openxmlformats.org/officeDocument/2006/relationships/hyperlink" Target="https://cloud2k.edupage.org/cloud/Sposob_na_Alcybiadesa.pdf?z%3AsrJ%2F8Hndy%2BTywLmEfJEKft7QzNvnDJZf6IOqiXSBn4uYpEVjjCOBW2cwlSMcCKBH" TargetMode="External"/><Relationship Id="rId18" Type="http://schemas.openxmlformats.org/officeDocument/2006/relationships/hyperlink" Target="https://tantis.pl/w-pustyni-i-w-puszczy-p791003.html?utm_source=google&amp;utm_medium=cpc_product&amp;gclid=EAIaIQobChMIqPHKy8Xq6AIVR6WaCh2R5APnEAQYBiABEgJpsvD_Bw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polujebooka.pl/oferta,16911,felix__net_i_nika_oraz_gang_niewidzialnych_ludzi.html" TargetMode="External"/><Relationship Id="rId7" Type="http://schemas.openxmlformats.org/officeDocument/2006/relationships/hyperlink" Target="https://www.taniaksiazka.pl/audiobook-kapelusz-za-sto-tysiecy-mp3-p-1368734.html" TargetMode="External"/><Relationship Id="rId12" Type="http://schemas.openxmlformats.org/officeDocument/2006/relationships/hyperlink" Target="https://www.youtube.com/watch?v=2C1kMtPMxtk" TargetMode="External"/><Relationship Id="rId17" Type="http://schemas.openxmlformats.org/officeDocument/2006/relationships/hyperlink" Target="https://www.legimi.pl/ebook-w-pustyni-i-w-puszczy-henryk-sienkiewicz,b98138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olnelektury.pl/media/book/pdf/w-pustyni-i-w-puszczy.pdf" TargetMode="External"/><Relationship Id="rId20" Type="http://schemas.openxmlformats.org/officeDocument/2006/relationships/hyperlink" Target="https://www.legimi.pl/ebook-felix-net-i-nika-oraz-gang-niewidzialnych-ludzi-rafal-kosik,b5441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yfroteka.pl/audiobooki/Kapelusz_za_100_tysiecy-audiobook/p18473i47682" TargetMode="External"/><Relationship Id="rId11" Type="http://schemas.openxmlformats.org/officeDocument/2006/relationships/hyperlink" Target="https://www.taniaksiazka.pl/ebook-kapelusz-za-sto-tysiecy-mobi-epub-p-1280643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legimi.pl/ebook-kapelusz-za-sto-tysiecy-adam-bahdaj,b366466.html" TargetMode="External"/><Relationship Id="rId15" Type="http://schemas.openxmlformats.org/officeDocument/2006/relationships/hyperlink" Target="https://wolnelektury.pl/katalog/lektura/w-pustyni-i-w-puszczy.html" TargetMode="External"/><Relationship Id="rId23" Type="http://schemas.openxmlformats.org/officeDocument/2006/relationships/hyperlink" Target="https://audioteka.com/pl/audiobook/felix-net-i-nika-oraz-gang-niewidzialnych-ludzi-tom-1" TargetMode="External"/><Relationship Id="rId10" Type="http://schemas.openxmlformats.org/officeDocument/2006/relationships/hyperlink" Target="https://woblink.com/ebook/kapelusz-za-sto-tysiecy-adam-bahdaj-154299u?gclid=EAIaIQobChMI1LrIxb7q6AIVRbYYCh14AwkNEAQYAyABEgIgtfD_BwE" TargetMode="External"/><Relationship Id="rId19" Type="http://schemas.openxmlformats.org/officeDocument/2006/relationships/hyperlink" Target="https://virtualo.pl/audiobook/w-pustyni-i-w-puszczy-i113/?gclid=EAIaIQobChMI7u6D48bq6AIVU6maCh3WJAGOEAAYASAAEgLly_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iatksiazki.pl/kapelusz-za-sto-tysiecy-6563054-e-book.html" TargetMode="External"/><Relationship Id="rId14" Type="http://schemas.openxmlformats.org/officeDocument/2006/relationships/hyperlink" Target="https://www.youtube.com/watch?v=Kw4XeQMBeDA" TargetMode="External"/><Relationship Id="rId22" Type="http://schemas.openxmlformats.org/officeDocument/2006/relationships/hyperlink" Target="https://www.empik.com/felix-net-i-nika-oraz-gang-niewidzialnych-ludzi-kosik-rafal,p1082822072,ebooki-i-mp3-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Rosiński</dc:creator>
  <cp:keywords/>
  <dc:description/>
  <cp:lastModifiedBy>Sławomir Rosiński</cp:lastModifiedBy>
  <cp:revision>6</cp:revision>
  <dcterms:created xsi:type="dcterms:W3CDTF">2020-04-15T12:40:00Z</dcterms:created>
  <dcterms:modified xsi:type="dcterms:W3CDTF">2020-04-16T05:20:00Z</dcterms:modified>
</cp:coreProperties>
</file>